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pdf" ContentType="application/pdf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352" w:rsidRDefault="00AD6352">
      <w:r>
        <w:t>Mr. Adler</w:t>
      </w:r>
    </w:p>
    <w:p w:rsidR="00AD6352" w:rsidRDefault="00AD6352">
      <w:r>
        <w:t>Vectors Exam</w:t>
      </w:r>
    </w:p>
    <w:p w:rsidR="00AD6352" w:rsidRDefault="00AD6352"/>
    <w:p w:rsidR="00D71214" w:rsidRDefault="00D71214"/>
    <w:p w:rsidR="00D71214" w:rsidRDefault="00D71214">
      <w:r>
        <w:t>What</w:t>
      </w:r>
      <w:r w:rsidR="00BC71EB">
        <w:t xml:space="preserve"> is the name of lines in 3-</w:t>
      </w:r>
      <w:r>
        <w:t>space that are neither parallel nor intersecting?</w:t>
      </w:r>
    </w:p>
    <w:p w:rsidR="00D71214" w:rsidRDefault="00D71214"/>
    <w:p w:rsidR="00AD6352" w:rsidRDefault="00AD6352">
      <w:r>
        <w:t>Write the vector that starts at (3,4,7) and ends at (4, 0, 2)</w:t>
      </w:r>
    </w:p>
    <w:p w:rsidR="00EC5686" w:rsidRDefault="00EC5686"/>
    <w:p w:rsidR="00EC5686" w:rsidRDefault="00EC5686"/>
    <w:p w:rsidR="00EC5686" w:rsidRDefault="00EC5686">
      <w:r>
        <w:t>What is the dot product of 5i+j+3k and -6i-2j+k?</w:t>
      </w:r>
    </w:p>
    <w:p w:rsidR="00EC5686" w:rsidRDefault="00EC5686"/>
    <w:p w:rsidR="00095E63" w:rsidRDefault="00095E63"/>
    <w:p w:rsidR="00AD6352" w:rsidRDefault="00095E63">
      <w:r>
        <w:t xml:space="preserve">Are the vectors </w:t>
      </w:r>
      <w:r>
        <w:rPr>
          <w:noProof/>
        </w:rPr>
        <w:drawing>
          <wp:inline distT="0" distB="0" distL="0" distR="0">
            <wp:extent cx="1066800" cy="203200"/>
            <wp:effectExtent l="2540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5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668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and </w:t>
      </w:r>
      <w:r>
        <w:rPr>
          <w:noProof/>
        </w:rPr>
        <w:drawing>
          <wp:inline distT="0" distB="0" distL="0" distR="0">
            <wp:extent cx="1066800" cy="203200"/>
            <wp:effectExtent l="2540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7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0668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perpendicular?  Explain</w:t>
      </w:r>
    </w:p>
    <w:p w:rsidR="00AD6352" w:rsidRDefault="00AD6352">
      <w:r>
        <w:t xml:space="preserve">What is the magnitude of the </w:t>
      </w:r>
      <w:proofErr w:type="gramStart"/>
      <w:r>
        <w:t xml:space="preserve">vector </w:t>
      </w:r>
      <w:proofErr w:type="gramEnd"/>
      <w:r>
        <w:rPr>
          <w:noProof/>
        </w:rPr>
        <w:drawing>
          <wp:inline distT="0" distB="0" distL="0" distR="0">
            <wp:extent cx="444500" cy="6985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9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4450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352" w:rsidRDefault="00AD6352"/>
    <w:p w:rsidR="00AD6352" w:rsidRDefault="00AD6352"/>
    <w:p w:rsidR="00AD6352" w:rsidRDefault="00AD6352">
      <w:r>
        <w:t xml:space="preserve">Is </w:t>
      </w:r>
      <w:r>
        <w:rPr>
          <w:noProof/>
        </w:rPr>
        <w:drawing>
          <wp:inline distT="0" distB="0" distL="0" distR="0">
            <wp:extent cx="444500" cy="4953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1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2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4445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 a unit vector?  Explain.  Find a vector in the same direction which magnitude 1 (unit vector)</w:t>
      </w:r>
    </w:p>
    <w:p w:rsidR="00AD6352" w:rsidRDefault="00AD6352"/>
    <w:p w:rsidR="00AD6352" w:rsidRDefault="00AD6352"/>
    <w:p w:rsidR="00AD6352" w:rsidRDefault="00AD6352">
      <w:r>
        <w:t xml:space="preserve">What is the direction vector of a boat that travels 35 miles per </w:t>
      </w:r>
      <w:proofErr w:type="gramStart"/>
      <w:r>
        <w:t>hour which</w:t>
      </w:r>
      <w:proofErr w:type="gramEnd"/>
      <w:r>
        <w:t xml:space="preserve"> is parallel to the vector 3i+4j?</w:t>
      </w:r>
    </w:p>
    <w:p w:rsidR="00AD6352" w:rsidRDefault="00AD6352"/>
    <w:p w:rsidR="00AD6352" w:rsidRDefault="00AD6352">
      <w:r>
        <w:t>Is 4i+8j+9k parallel to 8i+16j+18k?  Explain</w:t>
      </w:r>
    </w:p>
    <w:p w:rsidR="00AD6352" w:rsidRDefault="00AD6352"/>
    <w:p w:rsidR="00AD6352" w:rsidRDefault="00AD6352">
      <w:r>
        <w:t>What is the angle between the vectors &lt;4,5&gt; and &lt;2,9&gt;?</w:t>
      </w:r>
    </w:p>
    <w:p w:rsidR="00AD6352" w:rsidRDefault="00AD6352"/>
    <w:p w:rsidR="00AD6352" w:rsidRDefault="00AD6352">
      <w:r>
        <w:t xml:space="preserve">Write the equation of a vector that passes through (3,4) in the direction of </w:t>
      </w:r>
      <w:r>
        <w:rPr>
          <w:noProof/>
        </w:rPr>
        <w:drawing>
          <wp:inline distT="0" distB="0" distL="0" distR="0">
            <wp:extent cx="393700" cy="203200"/>
            <wp:effectExtent l="2540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3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3937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AD6352" w:rsidRDefault="00AD6352"/>
    <w:p w:rsidR="00AD6352" w:rsidRDefault="00AD6352">
      <w:r>
        <w:t>Write the parametric equation of the line which passes through the points (2,3) and (9,5)</w:t>
      </w:r>
    </w:p>
    <w:p w:rsidR="00AD6352" w:rsidRDefault="00AD6352"/>
    <w:p w:rsidR="00316C43" w:rsidRDefault="00AD6352">
      <w:r>
        <w:t xml:space="preserve">Given the line represented by </w:t>
      </w:r>
      <w:r w:rsidR="00316C43">
        <w:rPr>
          <w:noProof/>
        </w:rPr>
        <w:drawing>
          <wp:inline distT="0" distB="0" distL="0" distR="0">
            <wp:extent cx="1282700" cy="495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5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2827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16C43">
        <w:t>, where t is in minutes.</w:t>
      </w:r>
    </w:p>
    <w:p w:rsidR="00316C43" w:rsidRDefault="00316C43"/>
    <w:p w:rsidR="00316C43" w:rsidRDefault="00316C43" w:rsidP="00316C43">
      <w:r>
        <w:t>Where is the point after 5 minutes?</w:t>
      </w:r>
    </w:p>
    <w:p w:rsidR="00316C43" w:rsidRDefault="00316C43" w:rsidP="00316C43"/>
    <w:p w:rsidR="00316C43" w:rsidRDefault="00316C43" w:rsidP="00316C43">
      <w:r>
        <w:t xml:space="preserve">Does this line pass through the point </w:t>
      </w:r>
      <w:r>
        <w:rPr>
          <w:noProof/>
        </w:rPr>
        <w:drawing>
          <wp:inline distT="0" distB="0" distL="0" distR="0">
            <wp:extent cx="508000" cy="4953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7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18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5080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  Explain</w:t>
      </w:r>
    </w:p>
    <w:p w:rsidR="00316C43" w:rsidRDefault="00316C43" w:rsidP="00316C43"/>
    <w:p w:rsidR="00EC5686" w:rsidRDefault="00EC5686" w:rsidP="00316C43">
      <w:r>
        <w:t xml:space="preserve">Find all the values of x such that </w:t>
      </w:r>
      <w:r>
        <w:rPr>
          <w:noProof/>
        </w:rPr>
        <w:drawing>
          <wp:inline distT="0" distB="0" distL="0" distR="0">
            <wp:extent cx="2705100" cy="4953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19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0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7051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1EB" w:rsidRDefault="00BC71EB" w:rsidP="00316C43"/>
    <w:p w:rsidR="00BC71EB" w:rsidRDefault="00BC71EB" w:rsidP="00316C43"/>
    <w:p w:rsidR="00BC71EB" w:rsidRDefault="00BC71EB" w:rsidP="00316C43"/>
    <w:p w:rsidR="00EC5686" w:rsidRDefault="00EC5686" w:rsidP="00316C43"/>
    <w:p w:rsidR="00095E63" w:rsidRDefault="00D71214" w:rsidP="00316C43">
      <w:r>
        <w:t xml:space="preserve">Are these lines parallel?  Why not?  Determine if these </w:t>
      </w:r>
      <w:proofErr w:type="gramStart"/>
      <w:r>
        <w:t>line</w:t>
      </w:r>
      <w:proofErr w:type="gramEnd"/>
      <w:r>
        <w:t xml:space="preserve"> intersect or not?</w:t>
      </w:r>
    </w:p>
    <w:p w:rsidR="00EC5686" w:rsidRDefault="00EC5686" w:rsidP="00316C43"/>
    <w:p w:rsidR="00BC71EB" w:rsidRDefault="00095E63" w:rsidP="00316C43">
      <w:r>
        <w:rPr>
          <w:noProof/>
        </w:rPr>
        <w:drawing>
          <wp:inline distT="0" distB="0" distL="0" distR="0">
            <wp:extent cx="2044700" cy="203200"/>
            <wp:effectExtent l="2540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1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2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2044700" cy="203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C71EB">
        <w:tab/>
      </w:r>
      <w:r w:rsidR="00BC71EB">
        <w:tab/>
      </w:r>
      <w:r w:rsidR="00BC71EB">
        <w:tab/>
      </w:r>
      <w:r w:rsidR="00BC71EB">
        <w:rPr>
          <w:noProof/>
        </w:rPr>
        <w:drawing>
          <wp:inline distT="0" distB="0" distL="0" distR="0">
            <wp:extent cx="1879600" cy="190500"/>
            <wp:effectExtent l="2540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3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4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8796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71EB" w:rsidRDefault="00BC71EB" w:rsidP="00316C43"/>
    <w:p w:rsidR="00095E63" w:rsidRDefault="00095E63" w:rsidP="00316C43"/>
    <w:p w:rsidR="00095E63" w:rsidRDefault="00095E63" w:rsidP="00316C43"/>
    <w:p w:rsidR="00095E63" w:rsidRDefault="00095E63" w:rsidP="00316C43"/>
    <w:p w:rsidR="00D71214" w:rsidRDefault="00D71214" w:rsidP="00316C43"/>
    <w:p w:rsidR="00D71214" w:rsidRDefault="00D71214" w:rsidP="00316C43">
      <w:r>
        <w:t xml:space="preserve">What is the shortest distance between the point (3,4) and the line </w:t>
      </w:r>
      <w:r>
        <w:rPr>
          <w:noProof/>
        </w:rPr>
        <w:drawing>
          <wp:inline distT="0" distB="0" distL="0" distR="0">
            <wp:extent cx="1358900" cy="4953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ve:AlternateContent>
                    <ve:Choice xmlns:ma="http://schemas.microsoft.com/office/mac/drawingml/2008/main" Requires="ma">
                      <pic:blipFill>
                        <a:blip r:embed="rId25"/>
                        <a:srcRect/>
                        <a:stretch>
                          <a:fillRect/>
                        </a:stretch>
                      </pic:blipFill>
                    </ve:Choice>
                    <ve:Fallback>
                      <pic:blipFill>
                        <a:blip r:embed="rId26"/>
                        <a:srcRect/>
                        <a:stretch>
                          <a:fillRect/>
                        </a:stretch>
                      </pic:blipFill>
                    </ve:Fallback>
                  </ve:AlternateContent>
                  <pic:spPr bwMode="auto">
                    <a:xfrm>
                      <a:off x="0" y="0"/>
                      <a:ext cx="1358900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?</w:t>
      </w:r>
    </w:p>
    <w:p w:rsidR="00D71214" w:rsidRDefault="00D71214" w:rsidP="00316C43"/>
    <w:p w:rsidR="00D71214" w:rsidRDefault="00D71214" w:rsidP="00316C43"/>
    <w:p w:rsidR="00095E63" w:rsidRDefault="00095E63" w:rsidP="00095E63">
      <w:r>
        <w:t>(Bonus)</w:t>
      </w:r>
    </w:p>
    <w:p w:rsidR="00095E63" w:rsidRDefault="00095E63" w:rsidP="00095E63"/>
    <w:p w:rsidR="00095E63" w:rsidRPr="00095E63" w:rsidRDefault="00095E63" w:rsidP="00095E63">
      <w:r>
        <w:t xml:space="preserve">What is the shortest distance between the lines </w:t>
      </w:r>
      <w:r>
        <w:rPr>
          <w:rFonts w:ascii="Arial" w:hAnsi="Arial"/>
          <w:color w:val="333333"/>
          <w:sz w:val="26"/>
          <w:szCs w:val="26"/>
          <w:shd w:val="clear" w:color="auto" w:fill="FFFFFF"/>
        </w:rPr>
        <w:t>r= (</w:t>
      </w:r>
      <w:r w:rsidRPr="00095E63">
        <w:rPr>
          <w:rFonts w:ascii="Arial" w:hAnsi="Arial"/>
          <w:color w:val="333333"/>
          <w:sz w:val="26"/>
          <w:szCs w:val="26"/>
          <w:shd w:val="clear" w:color="auto" w:fill="FFFFFF"/>
        </w:rPr>
        <w:t>2,2</w:t>
      </w:r>
      <w:proofErr w:type="gramStart"/>
      <w:r w:rsidRPr="00095E63">
        <w:rPr>
          <w:rFonts w:ascii="Arial" w:hAnsi="Arial"/>
          <w:color w:val="333333"/>
          <w:sz w:val="26"/>
          <w:szCs w:val="26"/>
          <w:shd w:val="clear" w:color="auto" w:fill="FFFFFF"/>
        </w:rPr>
        <w:t>,-</w:t>
      </w:r>
      <w:proofErr w:type="gramEnd"/>
      <w:r w:rsidRPr="00095E63">
        <w:rPr>
          <w:rFonts w:ascii="Arial" w:hAnsi="Arial"/>
          <w:color w:val="333333"/>
          <w:sz w:val="26"/>
          <w:szCs w:val="26"/>
          <w:shd w:val="clear" w:color="auto" w:fill="FFFFFF"/>
        </w:rPr>
        <w:t>5) + t(-3,-3,-4)</w:t>
      </w:r>
      <w:r>
        <w:rPr>
          <w:rFonts w:ascii="Arial" w:hAnsi="Arial"/>
          <w:color w:val="333333"/>
          <w:sz w:val="26"/>
          <w:szCs w:val="26"/>
        </w:rPr>
        <w:t xml:space="preserve"> and </w:t>
      </w:r>
      <w:r>
        <w:rPr>
          <w:rFonts w:ascii="Arial" w:hAnsi="Arial"/>
          <w:color w:val="333333"/>
          <w:sz w:val="26"/>
          <w:szCs w:val="26"/>
          <w:shd w:val="clear" w:color="auto" w:fill="FFFFFF"/>
        </w:rPr>
        <w:t>r</w:t>
      </w:r>
      <w:r w:rsidRPr="00095E63">
        <w:rPr>
          <w:rFonts w:ascii="Arial" w:hAnsi="Arial"/>
          <w:color w:val="333333"/>
          <w:sz w:val="26"/>
          <w:szCs w:val="26"/>
          <w:shd w:val="clear" w:color="auto" w:fill="FFFFFF"/>
        </w:rPr>
        <w:t xml:space="preserve"> = (-4,0,-2) + t(-3,0,0)</w:t>
      </w:r>
    </w:p>
    <w:p w:rsidR="00AD6352" w:rsidRDefault="00AD6352" w:rsidP="00316C43"/>
    <w:sectPr w:rsidR="00AD6352" w:rsidSect="00AD6352">
      <w:pgSz w:w="12240" w:h="15840"/>
      <w:pgMar w:top="288" w:right="720" w:bottom="1440" w:left="72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altName w:val="Times New Roman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5311F9"/>
    <w:multiLevelType w:val="hybridMultilevel"/>
    <w:tmpl w:val="80EC551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AD6352"/>
    <w:rsid w:val="00095E63"/>
    <w:rsid w:val="00316C43"/>
    <w:rsid w:val="00AD6352"/>
    <w:rsid w:val="00BC71EB"/>
    <w:rsid w:val="00D71214"/>
    <w:rsid w:val="00EC5686"/>
  </w:rsids>
  <m:mathPr>
    <m:mathFont m:val="Arial Black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5D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ListParagraph">
    <w:name w:val="List Paragraph"/>
    <w:basedOn w:val="Normal"/>
    <w:uiPriority w:val="34"/>
    <w:qFormat/>
    <w:rsid w:val="00316C43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D71214"/>
  </w:style>
  <w:style w:type="paragraph" w:styleId="NormalWeb">
    <w:name w:val="Normal (Web)"/>
    <w:basedOn w:val="Normal"/>
    <w:uiPriority w:val="99"/>
    <w:rsid w:val="00D71214"/>
    <w:pPr>
      <w:spacing w:beforeLines="1" w:afterLines="1"/>
    </w:pPr>
    <w:rPr>
      <w:rFonts w:ascii="Times" w:hAnsi="Times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8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9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df"/><Relationship Id="rId20" Type="http://schemas.openxmlformats.org/officeDocument/2006/relationships/image" Target="media/image16.png"/><Relationship Id="rId21" Type="http://schemas.openxmlformats.org/officeDocument/2006/relationships/image" Target="media/image17.pdf"/><Relationship Id="rId22" Type="http://schemas.openxmlformats.org/officeDocument/2006/relationships/image" Target="media/image18.png"/><Relationship Id="rId23" Type="http://schemas.openxmlformats.org/officeDocument/2006/relationships/image" Target="media/image19.pdf"/><Relationship Id="rId24" Type="http://schemas.openxmlformats.org/officeDocument/2006/relationships/image" Target="media/image20.png"/><Relationship Id="rId25" Type="http://schemas.openxmlformats.org/officeDocument/2006/relationships/image" Target="media/image21.pdf"/><Relationship Id="rId26" Type="http://schemas.openxmlformats.org/officeDocument/2006/relationships/image" Target="media/image22.png"/><Relationship Id="rId27" Type="http://schemas.openxmlformats.org/officeDocument/2006/relationships/fontTable" Target="fontTable.xml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1" Type="http://schemas.openxmlformats.org/officeDocument/2006/relationships/image" Target="media/image7.pdf"/><Relationship Id="rId12" Type="http://schemas.openxmlformats.org/officeDocument/2006/relationships/image" Target="media/image8.png"/><Relationship Id="rId13" Type="http://schemas.openxmlformats.org/officeDocument/2006/relationships/image" Target="media/image9.pdf"/><Relationship Id="rId14" Type="http://schemas.openxmlformats.org/officeDocument/2006/relationships/image" Target="media/image10.png"/><Relationship Id="rId15" Type="http://schemas.openxmlformats.org/officeDocument/2006/relationships/image" Target="media/image11.pdf"/><Relationship Id="rId16" Type="http://schemas.openxmlformats.org/officeDocument/2006/relationships/image" Target="media/image12.png"/><Relationship Id="rId17" Type="http://schemas.openxmlformats.org/officeDocument/2006/relationships/image" Target="media/image13.pdf"/><Relationship Id="rId18" Type="http://schemas.openxmlformats.org/officeDocument/2006/relationships/image" Target="media/image14.png"/><Relationship Id="rId19" Type="http://schemas.openxmlformats.org/officeDocument/2006/relationships/image" Target="media/image15.pd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df"/><Relationship Id="rId6" Type="http://schemas.openxmlformats.org/officeDocument/2006/relationships/image" Target="media/image2.png"/><Relationship Id="rId7" Type="http://schemas.openxmlformats.org/officeDocument/2006/relationships/image" Target="media/image3.pdf"/><Relationship Id="rId8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2</Pages>
  <Words>167</Words>
  <Characters>952</Characters>
  <Application>Microsoft Macintosh Word</Application>
  <DocSecurity>0</DocSecurity>
  <Lines>7</Lines>
  <Paragraphs>1</Paragraphs>
  <ScaleCrop>false</ScaleCrop>
  <Company>SCIS China</Company>
  <LinksUpToDate>false</LinksUpToDate>
  <CharactersWithSpaces>1169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Office 2004 Test Drive User</cp:lastModifiedBy>
  <cp:revision>1</cp:revision>
  <dcterms:created xsi:type="dcterms:W3CDTF">2012-09-18T04:09:00Z</dcterms:created>
  <dcterms:modified xsi:type="dcterms:W3CDTF">2012-09-18T05:14:00Z</dcterms:modified>
</cp:coreProperties>
</file>